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2242B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8D5" w:rsidRDefault="002242B4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Газырскому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CA2F93" w:rsidRPr="005657D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083699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83699" w:rsidP="00054F97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83699">
              <w:rPr>
                <w:rFonts w:ascii="Times New Roman" w:hAnsi="Times New Roman" w:cs="Times New Roman"/>
                <w:sz w:val="26"/>
                <w:szCs w:val="26"/>
              </w:rPr>
              <w:t>3 884,8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83699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83699">
              <w:rPr>
                <w:rFonts w:ascii="Times New Roman" w:hAnsi="Times New Roman" w:cs="Times New Roman"/>
                <w:sz w:val="26"/>
                <w:szCs w:val="26"/>
              </w:rPr>
              <w:t>3 884,8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83699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164,3</w:t>
            </w:r>
            <w:bookmarkStart w:id="4" w:name="_GoBack"/>
            <w:bookmarkEnd w:id="4"/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242B4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54F97"/>
    <w:rsid w:val="00083699"/>
    <w:rsid w:val="000E0969"/>
    <w:rsid w:val="001C0D76"/>
    <w:rsid w:val="002242B4"/>
    <w:rsid w:val="00277BCC"/>
    <w:rsid w:val="0044581E"/>
    <w:rsid w:val="004C2BC2"/>
    <w:rsid w:val="005657D4"/>
    <w:rsid w:val="00686022"/>
    <w:rsid w:val="007E5CB9"/>
    <w:rsid w:val="00927623"/>
    <w:rsid w:val="009531EE"/>
    <w:rsid w:val="009A7FE0"/>
    <w:rsid w:val="00B618D5"/>
    <w:rsid w:val="00B8307E"/>
    <w:rsid w:val="00C30D3D"/>
    <w:rsid w:val="00CA2F93"/>
    <w:rsid w:val="00D62E04"/>
    <w:rsid w:val="00D76754"/>
    <w:rsid w:val="00E24392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15</cp:revision>
  <dcterms:created xsi:type="dcterms:W3CDTF">2021-02-17T05:29:00Z</dcterms:created>
  <dcterms:modified xsi:type="dcterms:W3CDTF">2021-02-25T07:58:00Z</dcterms:modified>
</cp:coreProperties>
</file>